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60"/>
        <w:gridCol w:w="2318"/>
        <w:gridCol w:w="6232"/>
      </w:tblGrid>
      <w:tr w:rsidR="0098021D" w14:paraId="186DBA49" w14:textId="77777777" w:rsidTr="00245B1B">
        <w:trPr>
          <w:trHeight w:val="360"/>
        </w:trPr>
        <w:tc>
          <w:tcPr>
            <w:tcW w:w="1980" w:type="dxa"/>
            <w:tcBorders>
              <w:bottom w:val="single" w:sz="4" w:space="0" w:color="auto"/>
            </w:tcBorders>
          </w:tcPr>
          <w:p w14:paraId="0FED7961" w14:textId="69BCB6CE" w:rsidR="0098021D" w:rsidRPr="009B4E24" w:rsidRDefault="0098021D">
            <w:pPr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t xml:space="preserve">Instructions: </w:t>
            </w:r>
          </w:p>
        </w:tc>
        <w:tc>
          <w:tcPr>
            <w:tcW w:w="8910" w:type="dxa"/>
            <w:gridSpan w:val="3"/>
            <w:tcBorders>
              <w:bottom w:val="single" w:sz="4" w:space="0" w:color="auto"/>
            </w:tcBorders>
          </w:tcPr>
          <w:p w14:paraId="245628F3" w14:textId="7A9D93EC" w:rsidR="0098021D" w:rsidRPr="00236F0B" w:rsidRDefault="00245B1B" w:rsidP="003B5D29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Design our</w:t>
            </w:r>
            <w:r w:rsidR="0098021D">
              <w:rPr>
                <w:rFonts w:cstheme="minorHAnsi"/>
                <w:noProof/>
              </w:rPr>
              <w:t xml:space="preserve"> Logo using color pallete shown below</w:t>
            </w:r>
            <w:r w:rsidR="00F3708D">
              <w:rPr>
                <w:rFonts w:cstheme="minorHAnsi"/>
                <w:noProof/>
              </w:rPr>
              <w:t xml:space="preserve"> </w:t>
            </w:r>
          </w:p>
        </w:tc>
      </w:tr>
      <w:tr w:rsidR="0098021D" w14:paraId="5E085F18" w14:textId="77777777" w:rsidTr="00F62378">
        <w:trPr>
          <w:trHeight w:val="630"/>
        </w:trPr>
        <w:tc>
          <w:tcPr>
            <w:tcW w:w="1980" w:type="dxa"/>
            <w:tcBorders>
              <w:bottom w:val="single" w:sz="4" w:space="0" w:color="auto"/>
            </w:tcBorders>
          </w:tcPr>
          <w:p w14:paraId="352C7681" w14:textId="77777777" w:rsidR="009B4E24" w:rsidRDefault="009B4E24">
            <w:pPr>
              <w:rPr>
                <w:rFonts w:cstheme="minorHAnsi"/>
                <w:b/>
                <w:bCs/>
                <w:noProof/>
              </w:rPr>
            </w:pPr>
            <w:r w:rsidRPr="009B4E24">
              <w:rPr>
                <w:rFonts w:cstheme="minorHAnsi"/>
                <w:b/>
                <w:bCs/>
                <w:noProof/>
              </w:rPr>
              <w:t>Company Name:</w:t>
            </w:r>
          </w:p>
          <w:p w14:paraId="0528DED0" w14:textId="781ABF5E" w:rsidR="009B4E24" w:rsidRDefault="009B4E24">
            <w:pPr>
              <w:rPr>
                <w:rFonts w:cstheme="minorHAnsi"/>
                <w:b/>
                <w:bCs/>
                <w:noProof/>
              </w:rPr>
            </w:pPr>
          </w:p>
        </w:tc>
        <w:tc>
          <w:tcPr>
            <w:tcW w:w="8910" w:type="dxa"/>
            <w:gridSpan w:val="3"/>
            <w:tcBorders>
              <w:bottom w:val="single" w:sz="4" w:space="0" w:color="auto"/>
            </w:tcBorders>
          </w:tcPr>
          <w:p w14:paraId="56E9AFC1" w14:textId="2E89785B" w:rsidR="0083601F" w:rsidRPr="00F62378" w:rsidRDefault="009B4E24">
            <w:pPr>
              <w:rPr>
                <w:rFonts w:cstheme="minorHAnsi"/>
                <w:noProof/>
              </w:rPr>
            </w:pPr>
            <w:r w:rsidRPr="00236F0B">
              <w:rPr>
                <w:rFonts w:cstheme="minorHAnsi"/>
                <w:noProof/>
              </w:rPr>
              <w:t>EventView36</w:t>
            </w:r>
            <w:r w:rsidR="00F62378">
              <w:rPr>
                <w:rFonts w:cstheme="minorHAnsi"/>
                <w:noProof/>
              </w:rPr>
              <w:t>0</w:t>
            </w:r>
          </w:p>
        </w:tc>
      </w:tr>
      <w:tr w:rsidR="0098021D" w14:paraId="58F42D29" w14:textId="77777777" w:rsidTr="00F6237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90C6E90" w14:textId="77777777" w:rsidR="009B4E24" w:rsidRDefault="009B4E24">
            <w:pPr>
              <w:rPr>
                <w:rFonts w:cstheme="minorHAnsi"/>
                <w:b/>
                <w:bCs/>
                <w:noProof/>
              </w:rPr>
            </w:pPr>
            <w:r w:rsidRPr="009B4E24">
              <w:rPr>
                <w:rFonts w:cstheme="minorHAnsi"/>
                <w:b/>
                <w:bCs/>
                <w:noProof/>
              </w:rPr>
              <w:t>Company Website:</w:t>
            </w:r>
          </w:p>
          <w:p w14:paraId="02350FB6" w14:textId="05CB085C" w:rsidR="009B4E24" w:rsidRDefault="009B4E24">
            <w:pPr>
              <w:rPr>
                <w:rFonts w:cstheme="minorHAnsi"/>
                <w:b/>
                <w:bCs/>
                <w:noProof/>
              </w:rPr>
            </w:pPr>
          </w:p>
        </w:tc>
        <w:tc>
          <w:tcPr>
            <w:tcW w:w="8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75BA5E" w14:textId="77777777" w:rsidR="009B4E24" w:rsidRPr="009B4E24" w:rsidRDefault="009B4E24" w:rsidP="009B4E24">
            <w:pPr>
              <w:rPr>
                <w:rFonts w:cstheme="minorHAnsi"/>
                <w:b/>
                <w:bCs/>
                <w:noProof/>
              </w:rPr>
            </w:pPr>
            <w:r w:rsidRPr="009B4E24">
              <w:rPr>
                <w:rFonts w:cstheme="minorHAnsi"/>
                <w:b/>
                <w:bCs/>
                <w:noProof/>
              </w:rPr>
              <w:t xml:space="preserve">(In production) – </w:t>
            </w:r>
            <w:hyperlink r:id="rId5" w:history="1">
              <w:r w:rsidRPr="009B4E24">
                <w:rPr>
                  <w:rStyle w:val="Hyperlink"/>
                  <w:rFonts w:cstheme="minorHAnsi"/>
                  <w:b/>
                  <w:bCs/>
                  <w:noProof/>
                </w:rPr>
                <w:t>www.eventview360.com</w:t>
              </w:r>
            </w:hyperlink>
            <w:r w:rsidRPr="009B4E24">
              <w:rPr>
                <w:rFonts w:cstheme="minorHAnsi"/>
                <w:b/>
                <w:bCs/>
                <w:noProof/>
              </w:rPr>
              <w:t xml:space="preserve"> </w:t>
            </w:r>
          </w:p>
          <w:p w14:paraId="01634900" w14:textId="19922DDE" w:rsidR="0083601F" w:rsidRPr="00764244" w:rsidRDefault="0083601F">
            <w:pPr>
              <w:rPr>
                <w:rFonts w:cstheme="minorHAnsi"/>
                <w:b/>
                <w:bCs/>
                <w:noProof/>
                <w:sz w:val="14"/>
                <w:szCs w:val="14"/>
              </w:rPr>
            </w:pPr>
          </w:p>
        </w:tc>
      </w:tr>
      <w:tr w:rsidR="0098021D" w14:paraId="3DE5C101" w14:textId="77777777" w:rsidTr="00245B1B">
        <w:trPr>
          <w:trHeight w:val="782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A756586" w14:textId="5565F546" w:rsidR="009B4E24" w:rsidRPr="00245B1B" w:rsidRDefault="009B4E24" w:rsidP="00245B1B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9B4E2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 xml:space="preserve">Company Overview: 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542394" w14:textId="2BCC3DA7" w:rsidR="009B4E24" w:rsidRPr="00245B1B" w:rsidRDefault="009B4E24">
            <w:pPr>
              <w:rPr>
                <w:rFonts w:cstheme="minorHAnsi"/>
                <w:shd w:val="clear" w:color="auto" w:fill="FCFCFC"/>
              </w:rPr>
            </w:pPr>
            <w:r w:rsidRPr="00236F0B">
              <w:rPr>
                <w:rFonts w:cstheme="minorHAnsi"/>
                <w:shd w:val="clear" w:color="auto" w:fill="FCFCFC"/>
              </w:rPr>
              <w:t>A digital online hub for hosts, attendees, and sponsors to efficiently promote, find and sponsor Financial Services events</w:t>
            </w:r>
            <w:r w:rsidR="0083601F" w:rsidRPr="00236F0B">
              <w:rPr>
                <w:rFonts w:cstheme="minorHAnsi"/>
                <w:shd w:val="clear" w:color="auto" w:fill="FCFCFC"/>
              </w:rPr>
              <w:t xml:space="preserve"> (such as conferences, webinars, trainings, </w:t>
            </w:r>
            <w:r w:rsidR="0098021D" w:rsidRPr="00236F0B">
              <w:rPr>
                <w:rFonts w:cstheme="minorHAnsi"/>
                <w:shd w:val="clear" w:color="auto" w:fill="FCFCFC"/>
              </w:rPr>
              <w:t>etc.</w:t>
            </w:r>
            <w:r w:rsidR="0083601F" w:rsidRPr="00236F0B">
              <w:rPr>
                <w:rFonts w:cstheme="minorHAnsi"/>
                <w:shd w:val="clear" w:color="auto" w:fill="FCFCFC"/>
              </w:rPr>
              <w:t xml:space="preserve">) </w:t>
            </w:r>
          </w:p>
        </w:tc>
      </w:tr>
      <w:tr w:rsidR="0098021D" w14:paraId="48DA256F" w14:textId="77777777" w:rsidTr="00F6237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1C47B4E" w14:textId="39BB1D74" w:rsidR="009B4E24" w:rsidRDefault="009B4E24">
            <w:pPr>
              <w:rPr>
                <w:rFonts w:cstheme="minorHAnsi"/>
                <w:b/>
                <w:bCs/>
                <w:noProof/>
              </w:rPr>
            </w:pPr>
            <w:r w:rsidRPr="009B4E24">
              <w:rPr>
                <w:rFonts w:cstheme="minorHAnsi"/>
                <w:b/>
                <w:bCs/>
                <w:noProof/>
              </w:rPr>
              <w:t>Company Tagline:</w:t>
            </w:r>
          </w:p>
          <w:p w14:paraId="58299B81" w14:textId="1DA9AFA8" w:rsidR="009B4E24" w:rsidRDefault="009B4E24">
            <w:pPr>
              <w:rPr>
                <w:rFonts w:cstheme="minorHAnsi"/>
                <w:b/>
                <w:bCs/>
                <w:noProof/>
              </w:rPr>
            </w:pPr>
          </w:p>
        </w:tc>
        <w:tc>
          <w:tcPr>
            <w:tcW w:w="8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F2CAB3" w14:textId="7DE5FA3A" w:rsidR="009B4E24" w:rsidRPr="00236F0B" w:rsidRDefault="009B4E24" w:rsidP="009B4E24">
            <w:pPr>
              <w:rPr>
                <w:rFonts w:cstheme="minorHAnsi"/>
                <w:color w:val="595959" w:themeColor="text1" w:themeTint="A6"/>
              </w:rPr>
            </w:pPr>
            <w:r w:rsidRPr="00236F0B">
              <w:rPr>
                <w:rFonts w:cstheme="minorHAnsi"/>
                <w:color w:val="595959" w:themeColor="text1" w:themeTint="A6"/>
              </w:rPr>
              <w:t>Your View to “What’s Going On”</w:t>
            </w:r>
          </w:p>
          <w:p w14:paraId="561042A9" w14:textId="0980BE77" w:rsidR="0083601F" w:rsidRPr="00236F0B" w:rsidRDefault="0083601F">
            <w:pPr>
              <w:rPr>
                <w:rFonts w:cstheme="minorHAnsi"/>
                <w:noProof/>
              </w:rPr>
            </w:pPr>
          </w:p>
        </w:tc>
      </w:tr>
      <w:tr w:rsidR="0098021D" w14:paraId="2865460A" w14:textId="77777777" w:rsidTr="00F6237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DCFB4E2" w14:textId="215CF5AE" w:rsidR="00236F0B" w:rsidRDefault="00236F0B" w:rsidP="00764244">
            <w:pPr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t xml:space="preserve">Color Palette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CD5EF2" w14:textId="77777777" w:rsidR="00236F0B" w:rsidRDefault="00236F0B" w:rsidP="00236F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C27C26" wp14:editId="3320EE83">
                  <wp:extent cx="1363980" cy="676910"/>
                  <wp:effectExtent l="0" t="0" r="7620" b="8890"/>
                  <wp:docPr id="4" name="Picture 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lor_palette_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67" cy="705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4C58E3" w14:textId="6979E183" w:rsidR="00236F0B" w:rsidRDefault="00236F0B" w:rsidP="00236F0B"/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2E722C02" w14:textId="1A263F55" w:rsidR="003B5D29" w:rsidRPr="00236F0B" w:rsidRDefault="003B5D29" w:rsidP="00236F0B">
            <w:r>
              <w:t xml:space="preserve">Color palette to use   - could be a combo of a blue, green and grey for example this combo is nice </w:t>
            </w:r>
          </w:p>
          <w:p w14:paraId="345B29F4" w14:textId="21B98D8B" w:rsidR="00236F0B" w:rsidRDefault="003B5D29" w:rsidP="00764244">
            <w:pPr>
              <w:rPr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6677BFC5" wp14:editId="06192569">
                  <wp:extent cx="771779" cy="615950"/>
                  <wp:effectExtent l="0" t="0" r="9525" b="0"/>
                  <wp:docPr id="6" name="Picture 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istia_Featured_Imag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478" cy="625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21D" w14:paraId="3E0FD98C" w14:textId="77777777" w:rsidTr="00F6237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1B4E9A4" w14:textId="425F5D82" w:rsidR="00764244" w:rsidRDefault="00764244" w:rsidP="00764244">
            <w:pPr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t xml:space="preserve">Company Advertising: </w:t>
            </w:r>
          </w:p>
          <w:p w14:paraId="2BE5A77D" w14:textId="0FD9DF64" w:rsidR="00764244" w:rsidRDefault="00764244" w:rsidP="00180E49">
            <w:pPr>
              <w:rPr>
                <w:rFonts w:cstheme="minorHAnsi"/>
                <w:b/>
                <w:bCs/>
                <w:noProof/>
              </w:rPr>
            </w:pPr>
          </w:p>
        </w:tc>
        <w:tc>
          <w:tcPr>
            <w:tcW w:w="8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7D26BE" w14:textId="77777777" w:rsidR="00180E49" w:rsidRPr="000D7F36" w:rsidRDefault="00180E49" w:rsidP="00180E49">
            <w:pPr>
              <w:rPr>
                <w:rFonts w:cstheme="minorHAnsi"/>
                <w:noProof/>
                <w:sz w:val="20"/>
                <w:szCs w:val="20"/>
              </w:rPr>
            </w:pPr>
            <w:r w:rsidRPr="000D7F36">
              <w:rPr>
                <w:rFonts w:cstheme="minorHAnsi"/>
                <w:noProof/>
                <w:sz w:val="20"/>
                <w:szCs w:val="20"/>
              </w:rPr>
              <w:t xml:space="preserve">This is the ad we use to promote our technology </w:t>
            </w:r>
          </w:p>
          <w:p w14:paraId="1B3F03B0" w14:textId="77777777" w:rsidR="00180E49" w:rsidRDefault="00180E49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B02FC8" w14:textId="6B441C84" w:rsidR="0098021D" w:rsidRPr="00180E49" w:rsidRDefault="000D7F36" w:rsidP="00180E49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F353E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="00764244" w:rsidRPr="00764244">
              <w:rPr>
                <w:rFonts w:asciiTheme="minorHAnsi" w:hAnsiTheme="minorHAnsi" w:cstheme="minorHAnsi"/>
                <w:sz w:val="22"/>
                <w:szCs w:val="22"/>
              </w:rPr>
              <w:t xml:space="preserve">Tired of searching multiple site to find industry related events or missing out on events because you never received an invitation?  </w:t>
            </w:r>
            <w:r w:rsidR="00764244" w:rsidRPr="00764244">
              <w:rPr>
                <w:rFonts w:asciiTheme="minorHAnsi" w:hAnsiTheme="minorHAnsi" w:cstheme="minorHAnsi"/>
                <w:color w:val="2F353E"/>
                <w:sz w:val="22"/>
                <w:szCs w:val="22"/>
                <w:shd w:val="clear" w:color="auto" w:fill="FFFFFF"/>
              </w:rPr>
              <w:t>When it comes to managing your calendars, let Eventview360’s search tools be your resource.   We provide a comprehensive overview of the current happenings, so you never miss an important event again.</w:t>
            </w:r>
            <w:r w:rsidR="00764244">
              <w:rPr>
                <w:rFonts w:asciiTheme="minorHAnsi" w:hAnsiTheme="minorHAnsi" w:cstheme="minorHAnsi"/>
                <w:color w:val="2F353E"/>
                <w:sz w:val="22"/>
                <w:szCs w:val="22"/>
                <w:shd w:val="clear" w:color="auto" w:fill="FFFFFF"/>
              </w:rPr>
              <w:t>”</w:t>
            </w:r>
          </w:p>
          <w:p w14:paraId="24572414" w14:textId="4B664D4C" w:rsidR="00180E49" w:rsidRPr="00764244" w:rsidRDefault="00180E49" w:rsidP="00764244">
            <w:pPr>
              <w:rPr>
                <w:rFonts w:cstheme="minorHAnsi"/>
                <w:noProof/>
              </w:rPr>
            </w:pPr>
          </w:p>
        </w:tc>
      </w:tr>
      <w:tr w:rsidR="00F62378" w14:paraId="027069FC" w14:textId="77777777" w:rsidTr="00F6237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1B2E39A" w14:textId="1F0C79AD" w:rsidR="00F62378" w:rsidRPr="00180E49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Few notes:  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EFF149" w14:textId="4AB4F848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62378">
              <w:rPr>
                <w:rFonts w:asciiTheme="minorHAnsi" w:hAnsiTheme="minorHAnsi" w:cstheme="minorHAnsi"/>
                <w:sz w:val="22"/>
                <w:szCs w:val="22"/>
              </w:rPr>
              <w:t xml:space="preserve">I don’t want to concentrate on the 360 – this should not be front and center as it is an add on we needed since eventview.com was already taken. </w:t>
            </w:r>
            <w:r w:rsidR="00245B1B">
              <w:rPr>
                <w:rFonts w:asciiTheme="minorHAnsi" w:hAnsiTheme="minorHAnsi" w:cstheme="minorHAnsi"/>
                <w:sz w:val="22"/>
                <w:szCs w:val="22"/>
              </w:rPr>
              <w:t xml:space="preserve"> I also don’t want a location finder image because some of our events are virtual …  </w:t>
            </w:r>
          </w:p>
          <w:p w14:paraId="135747ED" w14:textId="166F1B4D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772866" w14:textId="1979D441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want the logo clever but simple as I often times need to make the logo small for publication ads, etc and don’t want the logo to look distorted or hard to make out </w:t>
            </w:r>
          </w:p>
          <w:p w14:paraId="71D088CB" w14:textId="681CC303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B84B99" w14:textId="0BB14F78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And often times I need to have a </w:t>
            </w:r>
            <w:r w:rsidR="00245B1B">
              <w:rPr>
                <w:rFonts w:asciiTheme="minorHAnsi" w:hAnsiTheme="minorHAnsi" w:cstheme="minorHAnsi"/>
                <w:sz w:val="22"/>
                <w:szCs w:val="22"/>
              </w:rPr>
              <w:t>one-color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logo so needs to be able to go from color, to white, to dark (monotone) … </w:t>
            </w:r>
          </w:p>
          <w:p w14:paraId="777298DD" w14:textId="025F548B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3B0E86" w14:textId="50E61825" w:rsid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are in the financial services industry so I need something professional and business-like but we are also an event </w:t>
            </w:r>
            <w:r w:rsidR="00245B1B">
              <w:rPr>
                <w:rFonts w:asciiTheme="minorHAnsi" w:hAnsiTheme="minorHAnsi" w:cstheme="minorHAnsi"/>
                <w:sz w:val="22"/>
                <w:szCs w:val="22"/>
              </w:rPr>
              <w:t>technology,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 I want to keep the spirit of the logo fresh and fun </w:t>
            </w:r>
          </w:p>
          <w:p w14:paraId="51912911" w14:textId="26E7E200" w:rsidR="00245B1B" w:rsidRDefault="00245B1B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A40568" w14:textId="7E34C00A" w:rsidR="00F62378" w:rsidRPr="00F62378" w:rsidRDefault="00F62378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E49" w14:paraId="7A756F6C" w14:textId="77777777" w:rsidTr="009B72CA">
        <w:tc>
          <w:tcPr>
            <w:tcW w:w="108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9631DA7" w14:textId="2F06D776" w:rsidR="00180E49" w:rsidRDefault="00180E49" w:rsidP="00764244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0E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Inspirations:</w:t>
            </w:r>
          </w:p>
        </w:tc>
      </w:tr>
      <w:tr w:rsidR="00F62378" w14:paraId="3A51C88B" w14:textId="77777777" w:rsidTr="009938AA"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D1AC55" w14:textId="77777777" w:rsidR="009938AA" w:rsidRDefault="009938AA" w:rsidP="00764244">
            <w:pPr>
              <w:rPr>
                <w:noProof/>
              </w:rPr>
            </w:pPr>
          </w:p>
          <w:p w14:paraId="2FF6EDAC" w14:textId="77777777" w:rsidR="009938AA" w:rsidRDefault="009938AA" w:rsidP="00764244">
            <w:pPr>
              <w:rPr>
                <w:noProof/>
              </w:rPr>
            </w:pPr>
          </w:p>
          <w:p w14:paraId="5349E770" w14:textId="64CD3854" w:rsidR="00F62378" w:rsidRDefault="00F62378" w:rsidP="00764244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393683D8" wp14:editId="7B6CDA3E">
                  <wp:extent cx="1272540" cy="1088139"/>
                  <wp:effectExtent l="0" t="0" r="3810" b="0"/>
                  <wp:docPr id="14" name="Picture 14" descr="&quot;Cool Logo for a Sport Brand&quot; winning Logo design by Adiart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&quot;Cool Logo for a Sport Brand&quot; winning Logo design by Adiart™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40" t="24063" r="18480" b="24001"/>
                          <a:stretch/>
                        </pic:blipFill>
                        <pic:spPr bwMode="auto">
                          <a:xfrm>
                            <a:off x="0" y="0"/>
                            <a:ext cx="1323071" cy="1131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C9E5662" w14:textId="77777777" w:rsidR="009938AA" w:rsidRDefault="009938AA" w:rsidP="00764244">
            <w:pPr>
              <w:rPr>
                <w:rFonts w:cstheme="minorHAnsi"/>
              </w:rPr>
            </w:pPr>
          </w:p>
          <w:p w14:paraId="20612174" w14:textId="77777777" w:rsidR="009938AA" w:rsidRDefault="009938AA" w:rsidP="00764244">
            <w:pPr>
              <w:rPr>
                <w:rFonts w:cstheme="minorHAnsi"/>
              </w:rPr>
            </w:pPr>
          </w:p>
          <w:p w14:paraId="2D03C6BE" w14:textId="77777777" w:rsidR="009938AA" w:rsidRDefault="009938AA" w:rsidP="00764244">
            <w:pPr>
              <w:rPr>
                <w:rFonts w:cstheme="minorHAnsi"/>
              </w:rPr>
            </w:pPr>
          </w:p>
          <w:p w14:paraId="6782FAF0" w14:textId="494D13F7" w:rsidR="009938AA" w:rsidRDefault="009938AA" w:rsidP="00764244">
            <w:pPr>
              <w:rPr>
                <w:rFonts w:cstheme="minorHAnsi"/>
              </w:rPr>
            </w:pPr>
          </w:p>
        </w:tc>
        <w:tc>
          <w:tcPr>
            <w:tcW w:w="8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E829D5" w14:textId="24D72D91" w:rsidR="009938AA" w:rsidRDefault="009938AA" w:rsidP="00F62378">
            <w:pPr>
              <w:rPr>
                <w:rFonts w:cstheme="minorHAnsi"/>
              </w:rPr>
            </w:pPr>
          </w:p>
          <w:p w14:paraId="6FE743B5" w14:textId="77777777" w:rsidR="009938AA" w:rsidRDefault="009938AA" w:rsidP="00F62378">
            <w:pPr>
              <w:rPr>
                <w:rFonts w:cstheme="minorHAnsi"/>
              </w:rPr>
            </w:pPr>
          </w:p>
          <w:p w14:paraId="09B05AC2" w14:textId="3C99B5FB" w:rsidR="00F62378" w:rsidRPr="00180E49" w:rsidRDefault="00F62378" w:rsidP="00F62378">
            <w:pPr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</w:rPr>
              <w:t xml:space="preserve">I like the idea that this company has the logo incorporated but then can have a standalone logo that represents their brand </w:t>
            </w:r>
          </w:p>
          <w:p w14:paraId="26E1AA5F" w14:textId="77777777" w:rsidR="00F62378" w:rsidRDefault="00F62378" w:rsidP="00F62378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2D1B3F" w14:textId="131C40A6" w:rsidR="008617CC" w:rsidRDefault="008617CC" w:rsidP="00236F0B"/>
    <w:p w14:paraId="3DE8D5CE" w14:textId="285F0DD7" w:rsidR="00F62378" w:rsidRDefault="00F62378" w:rsidP="00236F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938AA" w14:paraId="30AB7218" w14:textId="77777777" w:rsidTr="00A41778">
        <w:tc>
          <w:tcPr>
            <w:tcW w:w="5395" w:type="dxa"/>
          </w:tcPr>
          <w:p w14:paraId="23F73152" w14:textId="7BAACB27" w:rsidR="009938AA" w:rsidRPr="009938AA" w:rsidRDefault="009938AA" w:rsidP="009938AA">
            <w:pPr>
              <w:pStyle w:val="p-3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Very cute marketing package </w:t>
            </w:r>
          </w:p>
          <w:p w14:paraId="09677AF2" w14:textId="44058CCB" w:rsidR="009938AA" w:rsidRDefault="009938AA" w:rsidP="00236F0B">
            <w:pPr>
              <w:rPr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50F2E7CC" wp14:editId="11B35202">
                  <wp:extent cx="3059430" cy="2789555"/>
                  <wp:effectExtent l="0" t="0" r="7620" b="0"/>
                  <wp:docPr id="15" name="Picture 15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ttachment_20048367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101" cy="2839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DAA1E0A" w14:textId="372C56A6" w:rsidR="009938AA" w:rsidRDefault="009938AA" w:rsidP="00236F0B">
            <w:pPr>
              <w:rPr>
                <w:noProof/>
              </w:rPr>
            </w:pPr>
            <w:r>
              <w:rPr>
                <w:noProof/>
              </w:rPr>
              <w:t xml:space="preserve">Very Clean and clever logos I like </w:t>
            </w:r>
          </w:p>
          <w:p w14:paraId="3B04E88F" w14:textId="77777777" w:rsidR="009938AA" w:rsidRDefault="009938AA" w:rsidP="00236F0B">
            <w:pPr>
              <w:rPr>
                <w:noProof/>
              </w:rPr>
            </w:pPr>
          </w:p>
          <w:p w14:paraId="619CA0A8" w14:textId="546F46EC" w:rsidR="009938AA" w:rsidRDefault="009938AA" w:rsidP="00236F0B">
            <w:pPr>
              <w:rPr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4C009D1B" wp14:editId="4E97F8B0">
                  <wp:extent cx="1943100" cy="797629"/>
                  <wp:effectExtent l="0" t="0" r="0" b="2540"/>
                  <wp:docPr id="17" name="Picture 17" descr="A picture containing flower, bi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29b28fdf5138723edb0d4e0bdec86df1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2" t="37690" r="18908" b="38870"/>
                          <a:stretch/>
                        </pic:blipFill>
                        <pic:spPr bwMode="auto">
                          <a:xfrm>
                            <a:off x="0" y="0"/>
                            <a:ext cx="1990959" cy="81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F4D13AD" w14:textId="77777777" w:rsidR="009938AA" w:rsidRDefault="009938AA" w:rsidP="00236F0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0861FC" wp14:editId="3AA3FE94">
                  <wp:extent cx="1946608" cy="1237138"/>
                  <wp:effectExtent l="0" t="0" r="0" b="127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90" t="15000" r="26939" b="64167"/>
                          <a:stretch/>
                        </pic:blipFill>
                        <pic:spPr bwMode="auto">
                          <a:xfrm>
                            <a:off x="0" y="0"/>
                            <a:ext cx="1954719" cy="1242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7F0FD7" w14:textId="0B55500E" w:rsidR="009938AA" w:rsidRDefault="00245B1B" w:rsidP="00236F0B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62ECF117" w14:textId="5B185E4A" w:rsidR="00245B1B" w:rsidRDefault="00245B1B" w:rsidP="00236F0B">
            <w:pPr>
              <w:rPr>
                <w:noProof/>
              </w:rPr>
            </w:pPr>
            <w:r>
              <w:rPr>
                <w:noProof/>
              </w:rPr>
              <w:t xml:space="preserve">Cool how they incorporated the calendaar with the location find.  </w:t>
            </w:r>
          </w:p>
          <w:p w14:paraId="0565E268" w14:textId="2AF8BD33" w:rsidR="009938AA" w:rsidRDefault="009938AA" w:rsidP="00236F0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E24B8" wp14:editId="26F3743F">
                  <wp:extent cx="1324762" cy="105473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57" t="24422" r="20443" b="27808"/>
                          <a:stretch/>
                        </pic:blipFill>
                        <pic:spPr bwMode="auto">
                          <a:xfrm>
                            <a:off x="0" y="0"/>
                            <a:ext cx="1343920" cy="1069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378" w14:paraId="2476E72A" w14:textId="77777777" w:rsidTr="00F62378">
        <w:tc>
          <w:tcPr>
            <w:tcW w:w="5395" w:type="dxa"/>
          </w:tcPr>
          <w:p w14:paraId="690B1AD2" w14:textId="09139F50" w:rsidR="00F62378" w:rsidRDefault="00F62378" w:rsidP="009938AA">
            <w:pPr>
              <w:pStyle w:val="p-3"/>
              <w:spacing w:before="0" w:beforeAutospacing="0" w:after="0" w:afterAutospacing="0"/>
              <w:textAlignment w:val="baseline"/>
            </w:pPr>
          </w:p>
        </w:tc>
        <w:tc>
          <w:tcPr>
            <w:tcW w:w="5395" w:type="dxa"/>
          </w:tcPr>
          <w:p w14:paraId="5F526F47" w14:textId="77777777" w:rsidR="00F62378" w:rsidRDefault="00F62378" w:rsidP="00236F0B">
            <w:pPr>
              <w:rPr>
                <w:noProof/>
              </w:rPr>
            </w:pPr>
          </w:p>
          <w:p w14:paraId="1627788D" w14:textId="5C8F7B6D" w:rsidR="00F62378" w:rsidRDefault="00F62378" w:rsidP="00236F0B">
            <w:pPr>
              <w:rPr>
                <w:noProof/>
              </w:rPr>
            </w:pPr>
            <w:r>
              <w:rPr>
                <w:noProof/>
              </w:rPr>
              <w:t xml:space="preserve">Other logos I think are fun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noProof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077EFA04" w14:textId="77777777" w:rsidR="009938AA" w:rsidRDefault="009938AA" w:rsidP="00236F0B">
            <w:pPr>
              <w:rPr>
                <w:noProof/>
              </w:rPr>
            </w:pPr>
          </w:p>
          <w:p w14:paraId="2A2FCB69" w14:textId="77777777" w:rsidR="00245B1B" w:rsidRDefault="00245B1B" w:rsidP="00236F0B">
            <w:pPr>
              <w:rPr>
                <w:noProof/>
              </w:rPr>
            </w:pPr>
          </w:p>
          <w:p w14:paraId="11346DF1" w14:textId="09B2C4AD" w:rsidR="00F62378" w:rsidRDefault="00F62378" w:rsidP="00236F0B">
            <w:r>
              <w:rPr>
                <w:noProof/>
              </w:rPr>
              <w:drawing>
                <wp:inline distT="0" distB="0" distL="0" distR="0" wp14:anchorId="0BE9B82C" wp14:editId="35153583">
                  <wp:extent cx="2207260" cy="961292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120" b="35329"/>
                          <a:stretch/>
                        </pic:blipFill>
                        <pic:spPr bwMode="auto">
                          <a:xfrm>
                            <a:off x="0" y="0"/>
                            <a:ext cx="2235613" cy="97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557600" w14:textId="77777777" w:rsidR="00F62378" w:rsidRDefault="00F62378" w:rsidP="00236F0B"/>
          <w:p w14:paraId="666885C1" w14:textId="77777777" w:rsidR="00F62378" w:rsidRDefault="00F62378" w:rsidP="00236F0B"/>
          <w:p w14:paraId="52330963" w14:textId="35A16870" w:rsidR="00F62378" w:rsidRDefault="00245B1B" w:rsidP="00236F0B">
            <w:pPr>
              <w:rPr>
                <w:noProof/>
              </w:rPr>
            </w:pPr>
            <w:r>
              <w:rPr>
                <w:noProof/>
              </w:rPr>
              <w:t xml:space="preserve">To whimsical for us but super cute how they encorated what they due with their name </w:t>
            </w:r>
          </w:p>
          <w:p w14:paraId="6A10E039" w14:textId="31562E18" w:rsidR="00F62378" w:rsidRDefault="00F62378" w:rsidP="00236F0B">
            <w:r>
              <w:rPr>
                <w:noProof/>
              </w:rPr>
              <w:drawing>
                <wp:inline distT="0" distB="0" distL="0" distR="0" wp14:anchorId="6805B62E" wp14:editId="7394DFAF">
                  <wp:extent cx="2171700" cy="141351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85" t="23408" r="23558" b="29481"/>
                          <a:stretch/>
                        </pic:blipFill>
                        <pic:spPr bwMode="auto">
                          <a:xfrm>
                            <a:off x="0" y="0"/>
                            <a:ext cx="2181174" cy="1419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A2A7F4" w14:textId="1B81C06E" w:rsidR="00F62378" w:rsidRDefault="00F62378" w:rsidP="00236F0B"/>
    <w:p w14:paraId="5BC00D68" w14:textId="71CF39A0" w:rsidR="00F62378" w:rsidRDefault="00F62378" w:rsidP="00236F0B"/>
    <w:p w14:paraId="1F7C75BA" w14:textId="77777777" w:rsidR="00F62378" w:rsidRDefault="00F62378" w:rsidP="00236F0B">
      <w:pPr>
        <w:rPr>
          <w:noProof/>
        </w:rPr>
      </w:pPr>
    </w:p>
    <w:p w14:paraId="35E2B014" w14:textId="451FF0A9" w:rsidR="00F62378" w:rsidRDefault="00F62378" w:rsidP="00236F0B"/>
    <w:sectPr w:rsidR="00F62378" w:rsidSect="008360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856D9"/>
    <w:multiLevelType w:val="hybridMultilevel"/>
    <w:tmpl w:val="07DE4956"/>
    <w:lvl w:ilvl="0" w:tplc="9B687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0F142A0"/>
    <w:multiLevelType w:val="hybridMultilevel"/>
    <w:tmpl w:val="51B60224"/>
    <w:lvl w:ilvl="0" w:tplc="9B687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05691C"/>
    <w:multiLevelType w:val="hybridMultilevel"/>
    <w:tmpl w:val="8828E670"/>
    <w:lvl w:ilvl="0" w:tplc="162AC2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7CC"/>
    <w:rsid w:val="0007717D"/>
    <w:rsid w:val="000D7F36"/>
    <w:rsid w:val="00117943"/>
    <w:rsid w:val="00180E49"/>
    <w:rsid w:val="001E0566"/>
    <w:rsid w:val="00220965"/>
    <w:rsid w:val="00236F0B"/>
    <w:rsid w:val="00245B1B"/>
    <w:rsid w:val="003470D3"/>
    <w:rsid w:val="003B5D29"/>
    <w:rsid w:val="005B0D5E"/>
    <w:rsid w:val="006E0D51"/>
    <w:rsid w:val="006E4868"/>
    <w:rsid w:val="00764244"/>
    <w:rsid w:val="007D2AD6"/>
    <w:rsid w:val="0083601F"/>
    <w:rsid w:val="00856704"/>
    <w:rsid w:val="008617CC"/>
    <w:rsid w:val="008A5F39"/>
    <w:rsid w:val="0098021D"/>
    <w:rsid w:val="009938AA"/>
    <w:rsid w:val="009B4E24"/>
    <w:rsid w:val="00BD0EB7"/>
    <w:rsid w:val="00EA20D8"/>
    <w:rsid w:val="00F3708D"/>
    <w:rsid w:val="00F531D5"/>
    <w:rsid w:val="00F6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2DB96"/>
  <w15:chartTrackingRefBased/>
  <w15:docId w15:val="{1B398186-76AD-4757-95FC-C1638ED8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0E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E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D0EB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B4E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4E24"/>
    <w:rPr>
      <w:color w:val="605E5C"/>
      <w:shd w:val="clear" w:color="auto" w:fill="E1DFDD"/>
    </w:rPr>
  </w:style>
  <w:style w:type="paragraph" w:customStyle="1" w:styleId="p-3">
    <w:name w:val="p-3"/>
    <w:basedOn w:val="Normal"/>
    <w:rsid w:val="009B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://www.eventview360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465</Words>
  <Characters>1659</Characters>
  <Application>Microsoft Office Word</Application>
  <DocSecurity>0</DocSecurity>
  <Lines>127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Danovsky</dc:creator>
  <cp:keywords/>
  <dc:description/>
  <cp:lastModifiedBy>Christina Danovsky</cp:lastModifiedBy>
  <cp:revision>6</cp:revision>
  <dcterms:created xsi:type="dcterms:W3CDTF">2020-05-07T01:21:00Z</dcterms:created>
  <dcterms:modified xsi:type="dcterms:W3CDTF">2020-05-08T18:59:00Z</dcterms:modified>
</cp:coreProperties>
</file>